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75" w:rsidRPr="00C959BF" w:rsidRDefault="00033975" w:rsidP="00033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9BF">
        <w:rPr>
          <w:rFonts w:ascii="Times New Roman" w:eastAsia="Times New Roman" w:hAnsi="Times New Roman" w:cs="Times New Roman"/>
          <w:b/>
          <w:sz w:val="24"/>
          <w:szCs w:val="24"/>
        </w:rPr>
        <w:t>THE UNITED REPUBLIC OF TANZANIA</w:t>
      </w:r>
    </w:p>
    <w:p w:rsidR="00033975" w:rsidRPr="00C959BF" w:rsidRDefault="00033975" w:rsidP="00033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9BF">
        <w:rPr>
          <w:rFonts w:ascii="Times New Roman" w:eastAsia="Times New Roman" w:hAnsi="Times New Roman" w:cs="Times New Roman"/>
          <w:b/>
          <w:sz w:val="24"/>
          <w:szCs w:val="24"/>
        </w:rPr>
        <w:t>PRESIDENT’S OFFICE</w:t>
      </w:r>
    </w:p>
    <w:p w:rsidR="00033975" w:rsidRPr="00C959BF" w:rsidRDefault="00033975" w:rsidP="00033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9BF">
        <w:rPr>
          <w:rFonts w:ascii="Times New Roman" w:eastAsia="Times New Roman" w:hAnsi="Times New Roman" w:cs="Times New Roman"/>
          <w:b/>
          <w:sz w:val="24"/>
          <w:szCs w:val="24"/>
        </w:rPr>
        <w:t>REGIONAL ADMINISTRATION AND LOCAL GOVERNMENT</w:t>
      </w:r>
    </w:p>
    <w:p w:rsidR="00033975" w:rsidRPr="00C959BF" w:rsidRDefault="00033975" w:rsidP="00033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9BF">
        <w:rPr>
          <w:rFonts w:ascii="Times New Roman" w:eastAsia="Times New Roman" w:hAnsi="Times New Roman" w:cs="Times New Roman"/>
          <w:b/>
          <w:sz w:val="24"/>
          <w:szCs w:val="24"/>
        </w:rPr>
        <w:t>KARATU SEKONDARY SCHOOL</w:t>
      </w:r>
    </w:p>
    <w:p w:rsidR="00033975" w:rsidRPr="00C959BF" w:rsidRDefault="00084767" w:rsidP="00033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CALENDAR FOR THE YEAR 2021/2022</w:t>
      </w:r>
      <w:r w:rsidR="00033975" w:rsidRPr="00C959BF">
        <w:rPr>
          <w:rFonts w:ascii="Times New Roman" w:eastAsia="Times New Roman" w:hAnsi="Times New Roman" w:cs="Times New Roman"/>
          <w:b/>
          <w:sz w:val="24"/>
          <w:szCs w:val="24"/>
        </w:rPr>
        <w:t xml:space="preserve"> (ALMANAC)</w:t>
      </w:r>
    </w:p>
    <w:p w:rsidR="00033975" w:rsidRPr="00C959BF" w:rsidRDefault="00033975" w:rsidP="00033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1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00"/>
        <w:gridCol w:w="1530"/>
        <w:gridCol w:w="5490"/>
        <w:gridCol w:w="5760"/>
      </w:tblGrid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MONTH</w:t>
            </w:r>
          </w:p>
        </w:tc>
        <w:tc>
          <w:tcPr>
            <w:tcW w:w="900" w:type="dxa"/>
          </w:tcPr>
          <w:p w:rsidR="00033975" w:rsidRPr="00C959BF" w:rsidRDefault="00033975" w:rsidP="00084767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  <w:b/>
              </w:rPr>
              <w:t xml:space="preserve">                                 EVENT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SUPERVISOR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JANUARY</w:t>
            </w: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</w:rPr>
              <w:t>1</w:t>
            </w:r>
            <w:r w:rsidRPr="00C959BF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C959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NEW YEAR CELEBRATION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84767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011</w:t>
            </w:r>
            <w:r w:rsidR="00033975" w:rsidRPr="00084767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7:30 - 11:00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TEACHING  AND  NON-TEACHING STAFF MEETING (periods allocation)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HEADMASTER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84767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033975"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033975" w:rsidRPr="00C959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8.00 – 5.30 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OPENING DATE FOR F. 5 AND F6.  2</w:t>
            </w: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nd </w:t>
            </w: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TERM 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</w:rPr>
              <w:t>12</w:t>
            </w:r>
            <w:r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ZANZIBAR REVOLUTION DAY</w:t>
            </w: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84767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084767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3.00 – 4.30 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CLASS MEETINGS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CLASS TEACHERS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84767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033975"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033975" w:rsidRPr="00C959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8.00 – 10.00 AM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OPENING SCHOOL BARAZA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HM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</w:rPr>
              <w:t>28</w:t>
            </w:r>
            <w:r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C959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3.00 – 4.30 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NON TEACHING STAFF MEETING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DEPUTY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84767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084767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MONTHLY TESTS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ACAD. OFFICE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FEBRUARY</w:t>
            </w: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03r</w:t>
            </w:r>
            <w:r w:rsidRPr="00C959BF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10.40 – 1.00 PM 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ACADEMIC MEETING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AC./HM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</w:rPr>
              <w:t>04th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3.00 – 4.30 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HOUSE MEETING 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HOUSE MASTERS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</w:rPr>
              <w:t>05th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11: 00– 1:30 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SCHOOL COUNCIL MEETING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SCHOOL CONCILOR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84767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="00033975"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033975" w:rsidRPr="00C959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3.00 – 4.30 PM</w:t>
            </w:r>
          </w:p>
        </w:tc>
        <w:tc>
          <w:tcPr>
            <w:tcW w:w="5490" w:type="dxa"/>
          </w:tcPr>
          <w:p w:rsidR="00033975" w:rsidRPr="00C959BF" w:rsidRDefault="00084767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DEPARTMENTS MEETING </w:t>
            </w:r>
          </w:p>
        </w:tc>
        <w:tc>
          <w:tcPr>
            <w:tcW w:w="5760" w:type="dxa"/>
          </w:tcPr>
          <w:p w:rsidR="00033975" w:rsidRPr="00C959BF" w:rsidRDefault="00084767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HEADS OF DEPT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536D51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033975"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10: 30 – 2:00 PM</w:t>
            </w:r>
          </w:p>
        </w:tc>
        <w:tc>
          <w:tcPr>
            <w:tcW w:w="5490" w:type="dxa"/>
          </w:tcPr>
          <w:p w:rsidR="00033975" w:rsidRPr="00C959BF" w:rsidRDefault="00084767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SMT MEETING</w:t>
            </w:r>
          </w:p>
        </w:tc>
        <w:tc>
          <w:tcPr>
            <w:tcW w:w="5760" w:type="dxa"/>
          </w:tcPr>
          <w:p w:rsidR="00033975" w:rsidRPr="00C959BF" w:rsidRDefault="00084767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HEAD MASTER 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C959BF">
              <w:rPr>
                <w:rFonts w:ascii="Times New Roman" w:eastAsia="Times New Roman" w:hAnsi="Times New Roman" w:cs="Times New Roman"/>
              </w:rPr>
              <w:t xml:space="preserve">th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8.00 – 10.00 AM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FILLING FORMS FOR STUDENTS ‘GOVERNMENT. LEADERSHIP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DISCIPL. MASTER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</w:rPr>
              <w:t>11</w:t>
            </w:r>
            <w:r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C959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3:00 -4:30 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SCREENING OF CONTESTANTS BY STUDENTS ‘ OUTGOING GOVERNMENT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DISCP. M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</w:rPr>
              <w:t>12th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11.00  - 12.00 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SCREENING OF CONTESTANTS BY TEACHERS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DISCP. M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</w:rPr>
              <w:t>13</w:t>
            </w:r>
            <w:r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C959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2:00 -   5 ; 30 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BEGINNING OF CAMPAIGNS FOR THE CONTESTANTS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DISCP. M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C959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GENERAL ELECTION FOR STUDENTS’ GOVERNMENT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DISPL. M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</w:rPr>
              <w:t>18</w:t>
            </w:r>
            <w:r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SCHOOL BARAZA  &amp; SWEARING IN THE NEW STUDENTS GOVERNMENT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HEADMISTER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536D51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993FD3" w:rsidRPr="00993FD3">
              <w:rPr>
                <w:rFonts w:ascii="Times New Roman" w:eastAsia="Times New Roman" w:hAnsi="Times New Roman" w:cs="Times New Roman"/>
                <w:vertAlign w:val="superscript"/>
              </w:rPr>
              <w:t>r</w:t>
            </w:r>
            <w:r w:rsidR="00033975" w:rsidRPr="00993FD3">
              <w:rPr>
                <w:rFonts w:ascii="Times New Roman" w:eastAsia="Times New Roman" w:hAnsi="Times New Roman" w:cs="Times New Roman"/>
                <w:vertAlign w:val="superscript"/>
              </w:rPr>
              <w:t xml:space="preserve">d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3.00 – 4.30 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CLASS MEETINGS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CLASS TEACHERS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536D51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033975" w:rsidRPr="00993FD3">
              <w:rPr>
                <w:rFonts w:ascii="Times New Roman" w:eastAsia="Times New Roman" w:hAnsi="Times New Roman" w:cs="Times New Roman"/>
                <w:vertAlign w:val="superscript"/>
              </w:rPr>
              <w:t xml:space="preserve">rd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3.00 – 4.30 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HOUSE MEETING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HOUSE MASTER</w:t>
            </w:r>
          </w:p>
        </w:tc>
      </w:tr>
      <w:tr w:rsidR="00536D51" w:rsidRPr="00C959BF" w:rsidTr="00084767">
        <w:tc>
          <w:tcPr>
            <w:tcW w:w="1440" w:type="dxa"/>
          </w:tcPr>
          <w:p w:rsidR="00536D51" w:rsidRPr="00C959BF" w:rsidRDefault="00536D51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36D51" w:rsidRDefault="00993FD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993FD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536D51" w:rsidRPr="00C959BF" w:rsidRDefault="00993FD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3.00 – 4.30PM</w:t>
            </w:r>
          </w:p>
        </w:tc>
        <w:tc>
          <w:tcPr>
            <w:tcW w:w="5490" w:type="dxa"/>
          </w:tcPr>
          <w:p w:rsidR="00536D51" w:rsidRPr="00C959BF" w:rsidRDefault="00993FD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SMT MEETING</w:t>
            </w:r>
          </w:p>
        </w:tc>
        <w:tc>
          <w:tcPr>
            <w:tcW w:w="5760" w:type="dxa"/>
          </w:tcPr>
          <w:p w:rsidR="00536D51" w:rsidRPr="00C959BF" w:rsidRDefault="00993FD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HM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993FD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033975"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3: 00 – 4: 30PM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STUDENTS’ GOVERNMENT MEETING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HP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993FD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033975"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3.00 – 4.30PM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 BOARD MEETING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HM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993FD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033975"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033975" w:rsidRPr="00C959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3.00 – 4.30 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GAMES – OUT GOING VS IN-COMING PREFECTS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SPORTS MASTER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993FD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033975" w:rsidRPr="00C959BF">
              <w:rPr>
                <w:rFonts w:ascii="Times New Roman" w:eastAsia="Times New Roman" w:hAnsi="Times New Roman" w:cs="Times New Roman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MONTHLY TESTS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AC. OFFICE</w:t>
            </w:r>
          </w:p>
        </w:tc>
      </w:tr>
      <w:tr w:rsidR="00033975" w:rsidRPr="00C959BF" w:rsidTr="00084767">
        <w:trPr>
          <w:trHeight w:val="351"/>
        </w:trPr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MARCH</w:t>
            </w: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975" w:rsidRPr="00C959BF" w:rsidTr="00084767">
        <w:trPr>
          <w:trHeight w:val="351"/>
        </w:trPr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  <w:r w:rsidRPr="00AE7719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10:30- 2:00 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DEPARTMENTS MEETINGS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HD OF DEPTS.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  <w:sz w:val="24"/>
                <w:szCs w:val="24"/>
              </w:rPr>
              <w:t>04nd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10:00AM – 2:00PM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STAFF MEETING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HM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</w:rPr>
              <w:t>5</w:t>
            </w:r>
            <w:r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8:00 – 2: 00PM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SETTING  MID TERM TEST &amp; F</w:t>
            </w: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pre-national exams 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AC. OFFICE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</w:rPr>
              <w:t>11</w:t>
            </w:r>
            <w:r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C959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8.00 AM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SUBMISSION OF MID TERM TESTS &amp; </w:t>
            </w: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pre-national exams. 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AC. OFFICE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8:00 AM </w:t>
            </w:r>
          </w:p>
        </w:tc>
        <w:tc>
          <w:tcPr>
            <w:tcW w:w="5490" w:type="dxa"/>
          </w:tcPr>
          <w:p w:rsidR="00033975" w:rsidRPr="007C1D17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D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F5 MIDTERM &amp;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PRE-NECTA F</w:t>
            </w:r>
            <w:r w:rsidRPr="007C1D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EXAMS </w:t>
            </w:r>
            <w:r w:rsidRPr="007C1D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COMMENCE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AC. OFFICE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266B3D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  <w:r w:rsidR="00033975" w:rsidRPr="00C959BF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 w:rsidR="00033975" w:rsidRPr="00C959B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5:00 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END OF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F5 MIDTERM &amp; F6 PRE-NECTA 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AC. OFFICE</w:t>
            </w:r>
          </w:p>
        </w:tc>
      </w:tr>
      <w:tr w:rsidR="00091BED" w:rsidRPr="00C959BF" w:rsidTr="00084767">
        <w:tc>
          <w:tcPr>
            <w:tcW w:w="1440" w:type="dxa"/>
          </w:tcPr>
          <w:p w:rsidR="00091BED" w:rsidRPr="00C959BF" w:rsidRDefault="00091BED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91BED" w:rsidRDefault="00091BED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Pr="00091BE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91BED" w:rsidRDefault="00091BED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5:00 PM</w:t>
            </w:r>
          </w:p>
        </w:tc>
        <w:tc>
          <w:tcPr>
            <w:tcW w:w="5490" w:type="dxa"/>
          </w:tcPr>
          <w:p w:rsidR="00091BED" w:rsidRDefault="00091BED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CLOSURE FOR MIDTERM BREAK</w:t>
            </w:r>
          </w:p>
        </w:tc>
        <w:tc>
          <w:tcPr>
            <w:tcW w:w="5760" w:type="dxa"/>
          </w:tcPr>
          <w:p w:rsidR="00091BED" w:rsidRDefault="00091BED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HM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266B3D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033975" w:rsidRPr="00743AC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8:00AM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EXAMS MARKING PROCESS START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AC. OFFICE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APRIL</w:t>
            </w: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FA30B8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0B8">
              <w:rPr>
                <w:rFonts w:ascii="Times New Roman" w:eastAsia="Times New Roman" w:hAnsi="Times New Roman" w:cs="Times New Roman"/>
                <w:b/>
              </w:rPr>
              <w:t>02</w:t>
            </w:r>
            <w:r w:rsidRPr="00FA30B8">
              <w:rPr>
                <w:rFonts w:ascii="Times New Roman" w:eastAsia="Times New Roman" w:hAnsi="Times New Roman" w:cs="Times New Roman"/>
                <w:b/>
                <w:vertAlign w:val="superscript"/>
              </w:rPr>
              <w:t>nd</w:t>
            </w:r>
          </w:p>
        </w:tc>
        <w:tc>
          <w:tcPr>
            <w:tcW w:w="1530" w:type="dxa"/>
          </w:tcPr>
          <w:p w:rsidR="00033975" w:rsidRPr="00FA30B8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FA30B8" w:rsidRDefault="00091BED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GOOD FRIDAY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</w:t>
            </w:r>
          </w:p>
        </w:tc>
      </w:tr>
      <w:tr w:rsidR="00091BED" w:rsidRPr="00C959BF" w:rsidTr="00084767">
        <w:tc>
          <w:tcPr>
            <w:tcW w:w="1440" w:type="dxa"/>
          </w:tcPr>
          <w:p w:rsidR="00091BED" w:rsidRPr="00C959BF" w:rsidRDefault="00091BED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91BED" w:rsidRPr="00C959BF" w:rsidRDefault="00091BED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091BED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91BED" w:rsidRPr="00C959BF" w:rsidRDefault="00091BED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0" w:type="dxa"/>
          </w:tcPr>
          <w:p w:rsidR="00091BED" w:rsidRPr="00C959BF" w:rsidRDefault="00091BED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EASTER MONDAY</w:t>
            </w:r>
          </w:p>
        </w:tc>
        <w:tc>
          <w:tcPr>
            <w:tcW w:w="5760" w:type="dxa"/>
          </w:tcPr>
          <w:p w:rsidR="00091BED" w:rsidRPr="00C959BF" w:rsidRDefault="00091BED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  <w:b/>
              </w:rPr>
              <w:t>07</w:t>
            </w:r>
            <w:r w:rsidRPr="00C959BF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 w:rsidRPr="00C959B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KARUME DAY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Default="00091BED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033975" w:rsidRPr="00743AC0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END OF MARKING PROCESS</w:t>
            </w:r>
          </w:p>
        </w:tc>
        <w:tc>
          <w:tcPr>
            <w:tcW w:w="5760" w:type="dxa"/>
          </w:tcPr>
          <w:p w:rsidR="00033975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AC. OFFICE</w:t>
            </w:r>
          </w:p>
        </w:tc>
      </w:tr>
      <w:tr w:rsidR="00091BED" w:rsidRPr="00C959BF" w:rsidTr="00084767">
        <w:tc>
          <w:tcPr>
            <w:tcW w:w="1440" w:type="dxa"/>
          </w:tcPr>
          <w:p w:rsidR="00091BED" w:rsidRPr="00C959BF" w:rsidRDefault="00091BED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91BED" w:rsidRDefault="00091BED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  <w:r w:rsidRPr="00091BED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91BED" w:rsidRPr="00C959BF" w:rsidRDefault="00091BED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0" w:type="dxa"/>
          </w:tcPr>
          <w:p w:rsidR="00091BED" w:rsidRDefault="00091BED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END OF MIDTERM BREAK</w:t>
            </w:r>
          </w:p>
        </w:tc>
        <w:tc>
          <w:tcPr>
            <w:tcW w:w="5760" w:type="dxa"/>
          </w:tcPr>
          <w:p w:rsidR="00091BED" w:rsidRDefault="00091BED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</w:t>
            </w:r>
          </w:p>
        </w:tc>
      </w:tr>
      <w:tr w:rsidR="00E12173" w:rsidRPr="00C959BF" w:rsidTr="00084767">
        <w:tc>
          <w:tcPr>
            <w:tcW w:w="1440" w:type="dxa"/>
          </w:tcPr>
          <w:p w:rsidR="00E12173" w:rsidRPr="00C959BF" w:rsidRDefault="00E1217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E12173" w:rsidRDefault="00E1217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Pr="00E12173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E12173" w:rsidRPr="00C959BF" w:rsidRDefault="00E1217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0" w:type="dxa"/>
          </w:tcPr>
          <w:p w:rsidR="00E12173" w:rsidRDefault="00E1217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F.6 GRADUATION CEREMONY</w:t>
            </w:r>
          </w:p>
        </w:tc>
        <w:tc>
          <w:tcPr>
            <w:tcW w:w="5760" w:type="dxa"/>
          </w:tcPr>
          <w:p w:rsidR="00E12173" w:rsidRDefault="00E1217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91BED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r w:rsidR="00033975" w:rsidRPr="00743AC0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RELEASE OF EXAMS RESULTS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AC.OFFICE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</w:rPr>
              <w:t>26th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UNION DAY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9BF">
              <w:rPr>
                <w:rFonts w:ascii="Times New Roman" w:eastAsia="Times New Roman" w:hAnsi="Times New Roman" w:cs="Times New Roman"/>
              </w:rPr>
              <w:t>30th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10.40 – 1.00PM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ACADEMIC MEETING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AC/HM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</w:rPr>
              <w:t>1</w:t>
            </w:r>
            <w:r w:rsidRPr="00C959BF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C959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INTERNATIONAL LABOUR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/WORKER’S</w:t>
            </w: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DAY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E1217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8: 00 AM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NECTA F. 6 COMMENCE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AC/HM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</w:rPr>
              <w:t>6</w:t>
            </w:r>
            <w:r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C959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8.00 AM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SETTING ANNUAL EXAMS F.5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AC. OFFICE</w:t>
            </w:r>
          </w:p>
        </w:tc>
      </w:tr>
      <w:tr w:rsidR="00E12173" w:rsidRPr="00C959BF" w:rsidTr="00084767">
        <w:tc>
          <w:tcPr>
            <w:tcW w:w="1440" w:type="dxa"/>
          </w:tcPr>
          <w:p w:rsidR="00E12173" w:rsidRPr="00C959BF" w:rsidRDefault="00E1217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E12173" w:rsidRDefault="00E1217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E121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E12173" w:rsidRPr="00C959BF" w:rsidRDefault="00E1217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E12173" w:rsidRPr="00C959BF" w:rsidRDefault="00E1217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IDD EL FITRY</w:t>
            </w:r>
          </w:p>
        </w:tc>
        <w:tc>
          <w:tcPr>
            <w:tcW w:w="5760" w:type="dxa"/>
          </w:tcPr>
          <w:p w:rsidR="00E12173" w:rsidRPr="00C959BF" w:rsidRDefault="00E1217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E1217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33975" w:rsidRPr="00C959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33975" w:rsidRPr="00C95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8.00 AM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SUBMISSION OF  F.5 ANNUAL EXAMS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AC. OFFICE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E1217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33975" w:rsidRPr="00C959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33975" w:rsidRPr="00C95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9.00 – 2.00 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 BOARD MEETING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HM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NECTA ENDS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F.6</w:t>
            </w:r>
          </w:p>
        </w:tc>
      </w:tr>
      <w:tr w:rsidR="00E12173" w:rsidRPr="00C959BF" w:rsidTr="00084767">
        <w:tc>
          <w:tcPr>
            <w:tcW w:w="1440" w:type="dxa"/>
          </w:tcPr>
          <w:p w:rsidR="00E12173" w:rsidRPr="00C959BF" w:rsidRDefault="00E1217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E12173" w:rsidRDefault="00E1217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Pr="00E12173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530" w:type="dxa"/>
          </w:tcPr>
          <w:p w:rsidR="00E12173" w:rsidRPr="00C959BF" w:rsidRDefault="00E1217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8:00AM</w:t>
            </w:r>
          </w:p>
        </w:tc>
        <w:tc>
          <w:tcPr>
            <w:tcW w:w="5490" w:type="dxa"/>
          </w:tcPr>
          <w:p w:rsidR="00E12173" w:rsidRPr="00C959BF" w:rsidRDefault="00E1217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ANNUAL EXAMS F5 COMMENCE</w:t>
            </w:r>
          </w:p>
        </w:tc>
        <w:tc>
          <w:tcPr>
            <w:tcW w:w="5760" w:type="dxa"/>
          </w:tcPr>
          <w:p w:rsidR="00E12173" w:rsidRPr="00C959BF" w:rsidRDefault="00E1217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ACC. OFFICE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JUNE</w:t>
            </w: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E1217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033975" w:rsidRPr="00C959BF">
              <w:rPr>
                <w:rFonts w:ascii="Times New Roman" w:eastAsia="Times New Roman" w:hAnsi="Times New Roman" w:cs="Times New Roman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END OF 2nd  TERM, SCHOOL BARAZA FOR CLOSURE &amp; HOLIDAY-LONG VACATION COMMENCE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HM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C959BF">
              <w:rPr>
                <w:rFonts w:ascii="Times New Roman" w:eastAsia="Times New Roman" w:hAnsi="Times New Roman" w:cs="Times New Roman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F94BD0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MARKING OF ANNU</w:t>
            </w:r>
            <w:r w:rsidR="00033975"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AL EXAMS &amp; FILLING IN THE SCORE SHEETS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AC. OFFICE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F94BD0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033975"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033975" w:rsidRPr="00C959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8.00 – 2.00 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FILLING IN THE PARENT REPORT FORMS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/SYSTEM</w:t>
            </w: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(PRF)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AC. OFFICE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F94BD0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F94BD0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10.00 AM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OSTING THE PARENT REPORT FORMS/SYSTEM</w:t>
            </w: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(PRF)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AC. OFFICE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JULY</w:t>
            </w: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</w:rPr>
              <w:t>01st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8:00 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REGISTRATION FOR NECTA F. 6 COMMENCE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AC/HM</w:t>
            </w:r>
          </w:p>
        </w:tc>
      </w:tr>
      <w:tr w:rsidR="00033975" w:rsidRPr="00C959BF" w:rsidTr="00084767">
        <w:trPr>
          <w:trHeight w:val="108"/>
        </w:trPr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F94BD0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33975" w:rsidRPr="0096712A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F94BD0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REPORTING DATE FOR F5- 2021</w:t>
            </w:r>
            <w:r w:rsidR="00033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&amp; OPENING DAY F6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</w:t>
            </w:r>
          </w:p>
        </w:tc>
      </w:tr>
      <w:tr w:rsidR="00F94BD0" w:rsidRPr="00C959BF" w:rsidTr="00084767">
        <w:trPr>
          <w:trHeight w:val="108"/>
        </w:trPr>
        <w:tc>
          <w:tcPr>
            <w:tcW w:w="1440" w:type="dxa"/>
          </w:tcPr>
          <w:p w:rsidR="00F94BD0" w:rsidRPr="00C959BF" w:rsidRDefault="00F94BD0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F94BD0" w:rsidRPr="00C959BF" w:rsidRDefault="00F94BD0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94BD0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F94BD0" w:rsidRPr="00C959BF" w:rsidRDefault="00F94BD0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8:00AM</w:t>
            </w:r>
          </w:p>
        </w:tc>
        <w:tc>
          <w:tcPr>
            <w:tcW w:w="5490" w:type="dxa"/>
          </w:tcPr>
          <w:p w:rsidR="00F94BD0" w:rsidRPr="00C959BF" w:rsidRDefault="00F94BD0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STAFF MEETING</w:t>
            </w:r>
          </w:p>
        </w:tc>
        <w:tc>
          <w:tcPr>
            <w:tcW w:w="5760" w:type="dxa"/>
          </w:tcPr>
          <w:p w:rsidR="00F94BD0" w:rsidRPr="00C959BF" w:rsidRDefault="00F94BD0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HM</w:t>
            </w:r>
          </w:p>
        </w:tc>
      </w:tr>
      <w:tr w:rsidR="00033975" w:rsidRPr="00C959BF" w:rsidTr="00084767">
        <w:trPr>
          <w:trHeight w:val="108"/>
        </w:trPr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</w:rPr>
              <w:t>07</w:t>
            </w:r>
            <w:r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C959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SABA </w:t>
            </w:r>
            <w:proofErr w:type="spellStart"/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SABA</w:t>
            </w:r>
            <w:proofErr w:type="spellEnd"/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DAY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DAY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F94BD0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10:00AM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SMT MEETING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HM</w:t>
            </w:r>
          </w:p>
        </w:tc>
      </w:tr>
      <w:tr w:rsidR="00F94BD0" w:rsidRPr="00C959BF" w:rsidTr="00084767">
        <w:tc>
          <w:tcPr>
            <w:tcW w:w="1440" w:type="dxa"/>
          </w:tcPr>
          <w:p w:rsidR="00F94BD0" w:rsidRPr="00C959BF" w:rsidRDefault="00F94BD0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F94BD0" w:rsidRDefault="00F94BD0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F94BD0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F94BD0" w:rsidRPr="00C959BF" w:rsidRDefault="00F94BD0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F94BD0" w:rsidRPr="00C959BF" w:rsidRDefault="00F94BD0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EID EL HAJJ</w:t>
            </w:r>
          </w:p>
        </w:tc>
        <w:tc>
          <w:tcPr>
            <w:tcW w:w="5760" w:type="dxa"/>
          </w:tcPr>
          <w:p w:rsidR="00F94BD0" w:rsidRPr="00C959BF" w:rsidRDefault="00F94BD0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F94BD0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033975"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10:30 AM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SCHOOL COUNCIL MEETING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COUNCILOR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C959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8.00 – 10.00AM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TERM OPENING SCHOOL BARAZA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HM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C959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MONTHLY TESTS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AC. OFFICE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AUGUST</w:t>
            </w: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C959BF">
              <w:rPr>
                <w:rFonts w:ascii="Times New Roman" w:eastAsia="Times New Roman" w:hAnsi="Times New Roman" w:cs="Times New Roman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10:30- 2:00 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DEPARTMENTS MEETING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HDs of DEPTs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</w:rPr>
              <w:t>8</w:t>
            </w:r>
            <w:r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C959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DAY(FARMERS’</w:t>
            </w: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DAY)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</w:rPr>
              <w:t>13</w:t>
            </w:r>
            <w:r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C959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4.30 AM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ACADEMIC MEETING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AC/HM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</w:rPr>
              <w:t>13</w:t>
            </w:r>
            <w:r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C959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8.00 AM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SETTING MID TERM TESTS F.5 &amp; PRE-MOCK EXAMS F.6 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AC. OFFICE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</w:rPr>
              <w:t>19</w:t>
            </w:r>
            <w:r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10: 10 AM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SUBMISSION OF  MID TERM TESTS &amp; PRE-MOCK F.6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AC. OFFICE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832638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MIDTERM TESTS F5 AND PRE-MOCK F6 COMMENCE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ACC. OFFICE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SEPTEMBER</w:t>
            </w: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832638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 OF MIDTERM TESTS F5 &amp; PRE-MOCK F6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ACC. OFFICE</w:t>
            </w:r>
          </w:p>
        </w:tc>
      </w:tr>
      <w:tr w:rsidR="00832638" w:rsidRPr="00C959BF" w:rsidTr="00084767">
        <w:tc>
          <w:tcPr>
            <w:tcW w:w="1440" w:type="dxa"/>
          </w:tcPr>
          <w:p w:rsidR="00832638" w:rsidRPr="00C959BF" w:rsidRDefault="00832638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32638" w:rsidRDefault="00832638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832638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832638" w:rsidRPr="00C959BF" w:rsidRDefault="00832638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832638" w:rsidRDefault="00832638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CLOSURE FOR MID TERM BREAK</w:t>
            </w:r>
          </w:p>
        </w:tc>
        <w:tc>
          <w:tcPr>
            <w:tcW w:w="5760" w:type="dxa"/>
          </w:tcPr>
          <w:p w:rsidR="00832638" w:rsidRDefault="00832638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HM</w:t>
            </w:r>
          </w:p>
        </w:tc>
      </w:tr>
      <w:tr w:rsidR="00B02188" w:rsidRPr="00C959BF" w:rsidTr="00084767">
        <w:tc>
          <w:tcPr>
            <w:tcW w:w="1440" w:type="dxa"/>
          </w:tcPr>
          <w:p w:rsidR="00B02188" w:rsidRPr="00C959BF" w:rsidRDefault="00B02188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02188" w:rsidRDefault="00B02188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B02188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B02188" w:rsidRPr="00C959BF" w:rsidRDefault="00B02188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B02188" w:rsidRPr="00C959BF" w:rsidRDefault="00B02188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MARKING OF MIDTERM TESTS &amp; FILLING IN THE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SCORE SHEETS/ IN SYSTEM</w:t>
            </w:r>
          </w:p>
        </w:tc>
        <w:tc>
          <w:tcPr>
            <w:tcW w:w="5760" w:type="dxa"/>
          </w:tcPr>
          <w:p w:rsidR="00B02188" w:rsidRPr="00B02188" w:rsidRDefault="00B02188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21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 OFFICE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10:00AM – 2:00PM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SCHOOL BOARD MEETING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HM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5058B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5058B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8.00am-5.00pm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OPENING DATE  FROM MID TERM BREAK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5058B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5058B3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3.00 – 4.30 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CLASS MEETING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CLASS T.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C959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10:00AM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SMT MEETING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HM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C959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STAFF MEETING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HM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</w:rPr>
              <w:t>30</w:t>
            </w:r>
            <w:r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8.00 – 10.00 AM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OPENING SCHOOL BARAZA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HM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OCTOBER</w:t>
            </w: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5058B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5058B3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3.00 – 4.30 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NON TEACHING STAFF MEETING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DEPUTY HM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3.00 – 4.30 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HOUSE MEETING 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HOUSE T.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B90F2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11: 00– 1:30 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SCHOOL COUNCIL MEETING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COUNCILOR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</w:rPr>
              <w:t>14</w:t>
            </w:r>
            <w:r w:rsidRPr="00B90F2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NYERERE DAY/</w:t>
            </w: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TALENTS  DAY (VIPAJI)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Default="005058B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33975">
              <w:rPr>
                <w:rFonts w:ascii="Times New Roman" w:eastAsia="Times New Roman" w:hAnsi="Times New Roman" w:cs="Times New Roman"/>
              </w:rPr>
              <w:t>9</w:t>
            </w:r>
            <w:r w:rsidR="00033975" w:rsidRPr="00B90F2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B90F24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F24">
              <w:rPr>
                <w:rFonts w:ascii="Times New Roman" w:eastAsia="Times New Roman" w:hAnsi="Times New Roman" w:cs="Times New Roman"/>
                <w:sz w:val="20"/>
                <w:szCs w:val="20"/>
              </w:rPr>
              <w:t>MAULID DAY</w:t>
            </w:r>
          </w:p>
        </w:tc>
        <w:tc>
          <w:tcPr>
            <w:tcW w:w="5760" w:type="dxa"/>
          </w:tcPr>
          <w:p w:rsidR="00033975" w:rsidRPr="00B90F24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F24"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B90F2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MONTHLY TESTS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AC. OFFICE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NOVEMBER</w:t>
            </w: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5058B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st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CSEE EXAMS COMMENCE (PC)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HM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5058B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33975"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SETTING  TERMINAL EXAMS F. 5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AC. OFFICE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5058B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033975"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033975" w:rsidRPr="00C959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SUBMISSION OF TERMINAL EXAMS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AC.OFFICE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8417D8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C959B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8.00 AM 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F. 6 NORTH W. ZONE MOCK EXAMS COMMENCE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HM/AC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DECEMBER</w:t>
            </w: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5058B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5058B3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5058B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F5 TERMINAL EXAMS COMMENCE</w:t>
            </w:r>
          </w:p>
        </w:tc>
        <w:tc>
          <w:tcPr>
            <w:tcW w:w="5760" w:type="dxa"/>
          </w:tcPr>
          <w:p w:rsidR="00033975" w:rsidRPr="00C959BF" w:rsidRDefault="005058B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AC. OFFICE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5058B3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033975" w:rsidRPr="005058B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END OF  F6 ZONAL MOCK EXAMS &amp; F5 TERMINAL EXAMS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0" w:type="dxa"/>
          </w:tcPr>
          <w:p w:rsidR="00033975" w:rsidRPr="00C959BF" w:rsidRDefault="004805A7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9BF">
              <w:rPr>
                <w:rFonts w:ascii="Times New Roman" w:eastAsia="Times New Roman" w:hAnsi="Times New Roman" w:cs="Times New Roman"/>
              </w:rPr>
              <w:t>9</w:t>
            </w:r>
            <w:r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4805A7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INDEPENDENCE DAY/republic day</w:t>
            </w:r>
          </w:p>
        </w:tc>
        <w:tc>
          <w:tcPr>
            <w:tcW w:w="5760" w:type="dxa"/>
          </w:tcPr>
          <w:p w:rsidR="00033975" w:rsidRPr="00C959BF" w:rsidRDefault="004805A7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5058B3" w:rsidP="0050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033975" w:rsidRPr="005058B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5:00 PM</w:t>
            </w: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END OF  1</w:t>
            </w: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TERM, SCHOOL BARAZA FOR CLOSURE &amp; HOLIDAY-LONG VACATION COMMENCES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HM/ALL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4805A7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033975" w:rsidRPr="00C959B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033975" w:rsidRPr="00C959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MARKING OF  ANNUAL  EXAMS &amp; FILLING IN THE SCORE SHEET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IN SYSTEM</w:t>
            </w: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AC. OFFICE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C959BF">
              <w:rPr>
                <w:rFonts w:ascii="Times New Roman" w:eastAsia="Times New Roman" w:hAnsi="Times New Roman" w:cs="Times New Roman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FILLING IN THE PARENT REPORT FORMS (PRF)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/SYSTEM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AC. OFFICE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4805A7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033975" w:rsidRPr="00C959BF">
              <w:rPr>
                <w:rFonts w:ascii="Times New Roman" w:eastAsia="Times New Roman" w:hAnsi="Times New Roman" w:cs="Times New Roman"/>
              </w:rPr>
              <w:t>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POST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ING THE PARENT REPORT FORM </w:t>
            </w: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(PRF)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INSYSTEM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AC. OFFICE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CHRISTMAS DAY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BOXING DAY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JANUARY</w:t>
            </w: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</w:rPr>
              <w:t>01st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NEW YEAR CELEBRATION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eastAsia="Times New Roman" w:hAnsi="Times New Roman" w:cs="Times New Roman"/>
              </w:rPr>
              <w:t>12th</w:t>
            </w: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sz w:val="20"/>
                <w:szCs w:val="20"/>
              </w:rPr>
              <w:t>REVOLUTION DAY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</w:p>
        </w:tc>
      </w:tr>
      <w:tr w:rsidR="00033975" w:rsidRPr="00C959BF" w:rsidTr="00084767">
        <w:tc>
          <w:tcPr>
            <w:tcW w:w="144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OPENING DATE FOR F. 5 AND F. 6</w:t>
            </w:r>
          </w:p>
        </w:tc>
        <w:tc>
          <w:tcPr>
            <w:tcW w:w="5760" w:type="dxa"/>
          </w:tcPr>
          <w:p w:rsidR="00033975" w:rsidRPr="00C959BF" w:rsidRDefault="00033975" w:rsidP="0008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</w:t>
            </w:r>
          </w:p>
        </w:tc>
      </w:tr>
    </w:tbl>
    <w:p w:rsidR="00033975" w:rsidRPr="00C959BF" w:rsidRDefault="00033975" w:rsidP="00033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33975" w:rsidRPr="00C959BF" w:rsidRDefault="00033975" w:rsidP="00033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33975" w:rsidRPr="00C959BF" w:rsidRDefault="00033975" w:rsidP="0003397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33975" w:rsidRPr="00C959BF" w:rsidRDefault="00033975" w:rsidP="00033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33975" w:rsidRPr="00C959BF" w:rsidRDefault="00033975" w:rsidP="00033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959BF">
        <w:rPr>
          <w:rFonts w:ascii="Times New Roman" w:eastAsia="Times New Roman" w:hAnsi="Times New Roman" w:cs="Times New Roman"/>
          <w:b/>
        </w:rPr>
        <w:t>……..………………</w:t>
      </w:r>
    </w:p>
    <w:p w:rsidR="00033975" w:rsidRPr="00C959BF" w:rsidRDefault="00033975" w:rsidP="00033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33975" w:rsidRPr="00C959BF" w:rsidRDefault="00033975" w:rsidP="00033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959BF">
        <w:rPr>
          <w:rFonts w:ascii="Times New Roman" w:eastAsia="Times New Roman" w:hAnsi="Times New Roman" w:cs="Times New Roman"/>
          <w:b/>
        </w:rPr>
        <w:t>MARCO M. ANNEY</w:t>
      </w:r>
    </w:p>
    <w:p w:rsidR="00033975" w:rsidRPr="00C959BF" w:rsidRDefault="00033975" w:rsidP="00033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959BF">
        <w:rPr>
          <w:rFonts w:ascii="Times New Roman" w:eastAsia="Times New Roman" w:hAnsi="Times New Roman" w:cs="Times New Roman"/>
          <w:b/>
        </w:rPr>
        <w:t>HEADMASTER</w:t>
      </w:r>
    </w:p>
    <w:p w:rsidR="00033975" w:rsidRPr="00C959BF" w:rsidRDefault="00033975" w:rsidP="000339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33975" w:rsidRPr="00C959BF" w:rsidRDefault="00033975" w:rsidP="000339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159" w:rsidRDefault="00824159"/>
    <w:sectPr w:rsidR="008241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75"/>
    <w:rsid w:val="00033975"/>
    <w:rsid w:val="00084767"/>
    <w:rsid w:val="00091BED"/>
    <w:rsid w:val="00266B3D"/>
    <w:rsid w:val="004805A7"/>
    <w:rsid w:val="005058B3"/>
    <w:rsid w:val="00536D51"/>
    <w:rsid w:val="00824159"/>
    <w:rsid w:val="00832638"/>
    <w:rsid w:val="00993FD3"/>
    <w:rsid w:val="00AD2D0F"/>
    <w:rsid w:val="00B02188"/>
    <w:rsid w:val="00B51E0A"/>
    <w:rsid w:val="00E12173"/>
    <w:rsid w:val="00F9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7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7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2021-01-18T11:15:00Z</dcterms:created>
  <dcterms:modified xsi:type="dcterms:W3CDTF">2021-01-18T11:15:00Z</dcterms:modified>
</cp:coreProperties>
</file>